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40"/>
        <w:gridCol w:w="860"/>
        <w:gridCol w:w="1400"/>
        <w:gridCol w:w="2840"/>
        <w:gridCol w:w="118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海南省高等教育自学考试新旧专业对照表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层次</w:t>
            </w:r>
          </w:p>
        </w:tc>
        <w:tc>
          <w:tcPr>
            <w:tcW w:w="4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新专业代码及名称（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专业汇编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旧专业代码及名称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020401</w:t>
            </w:r>
          </w:p>
        </w:tc>
        <w:tc>
          <w:tcPr>
            <w:tcW w:w="2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B020110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国际贸易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B020173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国际经济与管理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040105</w:t>
            </w:r>
          </w:p>
        </w:tc>
        <w:tc>
          <w:tcPr>
            <w:tcW w:w="2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B050408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B050410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040106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B040102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050101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B050105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050201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C050201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080901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B080702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081801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B081718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交通运输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120103</w:t>
            </w:r>
          </w:p>
        </w:tc>
        <w:tc>
          <w:tcPr>
            <w:tcW w:w="2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B082228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电力管理工程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B020279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120203K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B020204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120204</w:t>
            </w:r>
          </w:p>
        </w:tc>
        <w:tc>
          <w:tcPr>
            <w:tcW w:w="2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B020303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B020261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120206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B020218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120401</w:t>
            </w:r>
          </w:p>
        </w:tc>
        <w:tc>
          <w:tcPr>
            <w:tcW w:w="2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B020230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公共事业管理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B100902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卫生事业管理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120601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B020229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120801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B020216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120901K</w:t>
            </w:r>
          </w:p>
        </w:tc>
        <w:tc>
          <w:tcPr>
            <w:tcW w:w="2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B020210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B020235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国际旅游管理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120902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B020302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120903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B020180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130502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</w:t>
            </w:r>
            <w:r>
              <w:rPr>
                <w:rFonts w:ascii="宋体" w:hAnsi="宋体" w:eastAsia="宋体" w:cs="宋体"/>
                <w:kern w:val="0"/>
                <w:sz w:val="22"/>
              </w:rPr>
              <w:t>050433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050207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C050202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130504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B050437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080204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B080307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机电一体化工程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080208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B080610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汽车运用工程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层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次</w:t>
            </w:r>
          </w:p>
        </w:tc>
        <w:tc>
          <w:tcPr>
            <w:tcW w:w="4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新专业代码及名称（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专业汇编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旧专业代码及名称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080601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B080605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081001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B080809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081101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B080904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水利水电与港航工程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120407T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交通管理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B081704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交通管理工程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100402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食品卫生与营养学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B081311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营养、食品与健康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100701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B100805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101101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B100702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050301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C050305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120104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房地产开发与管理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B082241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房地产开发与管理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030612TK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公安管理学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C030401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330101K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监所管理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B030109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监所管理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120201K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A020202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030101K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C030106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440301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建筑工程技术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A080801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房屋建筑工程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440501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A082214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工程造价管理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460306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电气自动化技术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A080602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工业电气自动化技术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460301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A080306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510201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A080701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计算机及应用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530302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大数据与会计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A020203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530605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A020207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530701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A020215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540101</w:t>
            </w:r>
          </w:p>
        </w:tc>
        <w:tc>
          <w:tcPr>
            <w:tcW w:w="2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A020238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A020209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540112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会展策划与管理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A020166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550105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A050402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服装艺术设计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570102K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A040101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590202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A020205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590206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A020153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乡村管理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970202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C050207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层次</w:t>
            </w:r>
          </w:p>
        </w:tc>
        <w:tc>
          <w:tcPr>
            <w:tcW w:w="4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新专业代码及名称（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专业汇编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旧专业代码及名称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410105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园艺技术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A090104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410303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A090414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540202</w:t>
            </w:r>
          </w:p>
        </w:tc>
        <w:tc>
          <w:tcPr>
            <w:tcW w:w="2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烹饪工艺与营养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A081312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食品加工与检验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A081305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580401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法律事务</w:t>
            </w:r>
            <w:bookmarkStart w:id="0" w:name="_GoBack"/>
            <w:bookmarkEnd w:id="0"/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C030112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490208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药品经营与管理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A100908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医药经营与管理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520201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A100701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500201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道路与桥梁工程技术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A080808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交通土建工程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530601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工商企业管理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A020201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550106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环境艺术设计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A050444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970201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A050114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汉语言文学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345</Words>
  <Characters>1968</Characters>
  <Lines>16</Lines>
  <Paragraphs>4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2022-01-18T10:00:00Z</dcterms:created>
  <dc:creator>lenovov</dc:creator>
  <cp:lastModifiedBy>唐振珠</cp:lastModifiedBy>
  <dcterms:modified xsi:type="dcterms:W3CDTF">2022-01-27T03:01:52Z</dcterms:modified>
  <dc:title>海南省高等教育自学考试新旧专业对照表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